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4" w:rsidRPr="000C66F9" w:rsidRDefault="000C66F9" w:rsidP="000C66F9">
      <w:r>
        <w:t>En en wnw wnr en en en</w:t>
      </w:r>
      <w:bookmarkStart w:id="0" w:name="_GoBack"/>
      <w:bookmarkEnd w:id="0"/>
    </w:p>
    <w:sectPr w:rsidR="00EB73A4" w:rsidRPr="000C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D"/>
    <w:rsid w:val="000C66F9"/>
    <w:rsid w:val="00A555BD"/>
    <w:rsid w:val="00A813AA"/>
    <w:rsid w:val="00E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BA04-142F-42FE-87F0-27F3ED5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5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</dc:creator>
  <cp:keywords/>
  <dc:description/>
  <cp:lastModifiedBy>yai</cp:lastModifiedBy>
  <cp:revision>2</cp:revision>
  <cp:lastPrinted>2014-08-15T06:48:00Z</cp:lastPrinted>
  <dcterms:created xsi:type="dcterms:W3CDTF">2014-08-15T06:47:00Z</dcterms:created>
  <dcterms:modified xsi:type="dcterms:W3CDTF">2014-10-14T03:48:00Z</dcterms:modified>
</cp:coreProperties>
</file>